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D545E" w14:textId="009D3810" w:rsidR="007E566B" w:rsidRPr="003E54C7" w:rsidRDefault="0011076D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42"/>
      <w:bookmarkStart w:id="1" w:name="_Toc335406914"/>
      <w:bookmarkStart w:id="2" w:name="_Toc45182714"/>
      <w:bookmarkStart w:id="3" w:name="_Toc128198217"/>
      <w:bookmarkStart w:id="4" w:name="_Toc166169862"/>
      <w:bookmarkStart w:id="5" w:name="_Toc218249246"/>
      <w:bookmarkStart w:id="6" w:name="_Toc257743262"/>
      <w:bookmarkStart w:id="7" w:name="_Toc257841582"/>
      <w:bookmarkStart w:id="8" w:name="_Toc258338981"/>
      <w:bookmarkStart w:id="9" w:name="_Toc258339021"/>
      <w:r w:rsidRPr="0011076D">
        <w:t>14</w:t>
      </w:r>
      <w:r w:rsidR="007E566B">
        <w:t xml:space="preserve"> </w:t>
      </w:r>
      <w:r w:rsidR="007E566B" w:rsidRPr="00B63650">
        <w:t>Περιγραφή κατηγορικών μεταβλητών</w:t>
      </w:r>
      <w:bookmarkEnd w:id="0"/>
      <w:bookmarkEnd w:id="1"/>
      <w:bookmarkEnd w:id="2"/>
      <w:r w:rsidR="00776012">
        <w:t xml:space="preserve"> </w:t>
      </w:r>
      <w:r w:rsidR="00776012" w:rsidRPr="00B63650">
        <w:t xml:space="preserve">και </w:t>
      </w:r>
      <w:proofErr w:type="spellStart"/>
      <w:r w:rsidR="00776012" w:rsidRPr="00B63650">
        <w:t>συμπερασματολογία</w:t>
      </w:r>
      <w:proofErr w:type="spellEnd"/>
      <w:r w:rsidR="00776012">
        <w:t xml:space="preserve"> για ποσοστά</w:t>
      </w:r>
    </w:p>
    <w:p w14:paraId="0C2A5CEA" w14:textId="77777777" w:rsidR="007E566B" w:rsidRPr="004B11C5" w:rsidRDefault="007E566B" w:rsidP="00776012">
      <w:pPr>
        <w:spacing w:line="360" w:lineRule="auto"/>
        <w:jc w:val="both"/>
      </w:pPr>
    </w:p>
    <w:p w14:paraId="503B2A6A" w14:textId="77777777" w:rsidR="007E566B" w:rsidRPr="004B11C5" w:rsidRDefault="007E566B" w:rsidP="00BD4DAA">
      <w:pPr>
        <w:spacing w:line="360" w:lineRule="auto"/>
        <w:jc w:val="both"/>
      </w:pPr>
    </w:p>
    <w:p w14:paraId="27DAB7D9" w14:textId="58869AD6" w:rsidR="007E566B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0" w:name="_Toc335406916"/>
      <w:bookmarkStart w:id="11" w:name="_Toc45182716"/>
      <w:bookmarkEnd w:id="3"/>
      <w:bookmarkEnd w:id="4"/>
      <w:bookmarkEnd w:id="5"/>
      <w:bookmarkEnd w:id="6"/>
      <w:bookmarkEnd w:id="7"/>
      <w:bookmarkEnd w:id="8"/>
      <w:bookmarkEnd w:id="9"/>
      <w:r w:rsidRPr="0097003D">
        <w:rPr>
          <w:i w:val="0"/>
          <w:iCs w:val="0"/>
        </w:rPr>
        <w:t>Παρουσίαση κατηγορικών μεταβλητών</w:t>
      </w:r>
      <w:bookmarkEnd w:id="10"/>
      <w:bookmarkEnd w:id="11"/>
    </w:p>
    <w:p w14:paraId="195EA345" w14:textId="77777777" w:rsidR="009600EA" w:rsidRDefault="009600EA" w:rsidP="00F945C3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600EA" w:rsidRPr="00BA36CA" w14:paraId="02822757" w14:textId="77777777" w:rsidTr="009600EA">
        <w:tc>
          <w:tcPr>
            <w:tcW w:w="8296" w:type="dxa"/>
          </w:tcPr>
          <w:p w14:paraId="285FE934" w14:textId="54F70F9B" w:rsidR="009600EA" w:rsidRDefault="0011076D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9600EA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9600E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9600EA" w:rsidRPr="00ED7F61" w14:paraId="3E1B24E9" w14:textId="77777777" w:rsidTr="009600EA">
        <w:tc>
          <w:tcPr>
            <w:tcW w:w="8296" w:type="dxa"/>
          </w:tcPr>
          <w:p w14:paraId="0AC23C14" w14:textId="6D38C8FB" w:rsidR="009600EA" w:rsidRPr="005B3300" w:rsidRDefault="009600E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data&lt;-data.frame(weight=c(58,76,71,75,83,99,78,83,92,82,83,65,67,71,79,82,64,77,66,79,93,81,78,93,70,82,85,95,103,69), gender=c(0,1,1,0,1,1,1,0,1,0,0,0,0,1,1,1,0,0,1,1,1,1,0,1,0,0,1,1,1,0), diet=c(1,1,0,1,0,0,0,0,0,0,0,1,1,0,0,0,1,0,1,0,0,0,0,0,1,0,0,0,0,1), age=c(72,81,75,73,77,82,88,79,76,84,72,78,88,73,79,70,81,83,77,72,71,87,74,79,81,78,73,77,70,82))</w:t>
            </w:r>
          </w:p>
          <w:p w14:paraId="5887846F" w14:textId="602D10C8" w:rsidR="009600EA" w:rsidRPr="005B3300" w:rsidRDefault="009600E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data$gender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data$gender,levels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= c(0,1),labels=c("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female","male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7AB99F24" w14:textId="12051A85" w:rsidR="009600EA" w:rsidRPr="005B3300" w:rsidRDefault="009600E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data$diet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data$diet,levels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= c(0,1),labels=c("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no","yes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"))</w:t>
            </w:r>
          </w:p>
        </w:tc>
      </w:tr>
    </w:tbl>
    <w:p w14:paraId="4319E373" w14:textId="77777777" w:rsidR="00F945C3" w:rsidRPr="00F945C3" w:rsidRDefault="00F945C3" w:rsidP="00F945C3">
      <w:pPr>
        <w:spacing w:line="360" w:lineRule="auto"/>
        <w:ind w:firstLine="360"/>
        <w:jc w:val="both"/>
        <w:rPr>
          <w:lang w:val="en-US"/>
        </w:rPr>
      </w:pPr>
    </w:p>
    <w:p w14:paraId="418264C3" w14:textId="432DF0DA" w:rsidR="009600EA" w:rsidRPr="00FD0A28" w:rsidRDefault="009600EA" w:rsidP="00F945C3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600EA" w:rsidRPr="00BA36CA" w14:paraId="4BA00E2F" w14:textId="77777777" w:rsidTr="00522D86">
        <w:trPr>
          <w:jc w:val="center"/>
        </w:trPr>
        <w:tc>
          <w:tcPr>
            <w:tcW w:w="10298" w:type="dxa"/>
          </w:tcPr>
          <w:p w14:paraId="6FD4A3E2" w14:textId="6E52F37C" w:rsidR="009600EA" w:rsidRDefault="0011076D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9600EA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22D8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F945C3" w:rsidRPr="00BA36CA" w14:paraId="0303CFFD" w14:textId="77777777" w:rsidTr="00522D86">
        <w:trPr>
          <w:jc w:val="center"/>
        </w:trPr>
        <w:tc>
          <w:tcPr>
            <w:tcW w:w="10298" w:type="dxa"/>
          </w:tcPr>
          <w:p w14:paraId="463AC9A3" w14:textId="206C69E9" w:rsidR="00F945C3" w:rsidRPr="005B3300" w:rsidRDefault="00F945C3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8565771" w14:textId="62447021" w:rsidR="00F945C3" w:rsidRPr="005B3300" w:rsidRDefault="00F945C3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summarytools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365731B" w14:textId="57E2CFA1" w:rsidR="00F945C3" w:rsidRPr="005B3300" w:rsidRDefault="00F945C3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library(ggplot2)</w:t>
            </w:r>
          </w:p>
          <w:p w14:paraId="5A6F830F" w14:textId="796F1BBA" w:rsidR="009600EA" w:rsidRPr="00522D86" w:rsidRDefault="00F945C3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data%&gt;%select(gender)%&gt;%</w:t>
            </w: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5AB370CF" w14:textId="77777777" w:rsidR="00522D86" w:rsidRDefault="00522D86" w:rsidP="00F945C3">
      <w:pPr>
        <w:spacing w:line="360" w:lineRule="auto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D86" w:rsidRPr="00BA36CA" w14:paraId="599C6E32" w14:textId="77777777" w:rsidTr="00FD0A28">
        <w:tc>
          <w:tcPr>
            <w:tcW w:w="8296" w:type="dxa"/>
          </w:tcPr>
          <w:p w14:paraId="23AA5C1C" w14:textId="4BD41C00" w:rsidR="00522D86" w:rsidRDefault="0011076D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522D8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22D8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522D86" w:rsidRPr="00ED7F61" w14:paraId="1EC4C2A3" w14:textId="77777777" w:rsidTr="00FD0A28">
        <w:tc>
          <w:tcPr>
            <w:tcW w:w="8296" w:type="dxa"/>
          </w:tcPr>
          <w:p w14:paraId="6D6A8F3F" w14:textId="0B7CF3F5" w:rsidR="00522D86" w:rsidRPr="005B3300" w:rsidRDefault="00522D86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table&lt;-data%&gt;%select(gender)%&gt;%table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()%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&gt;%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()</w:t>
            </w:r>
          </w:p>
          <w:p w14:paraId="2C0664B1" w14:textId="63E326C2" w:rsidR="00522D86" w:rsidRPr="005B3300" w:rsidRDefault="00522D86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colnames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(table) &lt;- 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"class", "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0C519712" w14:textId="2FB0C558" w:rsidR="00522D86" w:rsidRPr="005B3300" w:rsidRDefault="00522D86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table,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(x="", y=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, fill=class))+</w:t>
            </w:r>
          </w:p>
          <w:p w14:paraId="311D4CEE" w14:textId="77777777" w:rsidR="00522D86" w:rsidRPr="005B3300" w:rsidRDefault="00522D86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bar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stat = "identity")+</w:t>
            </w:r>
          </w:p>
          <w:p w14:paraId="793C70EA" w14:textId="3EEAEC1B" w:rsidR="00522D86" w:rsidRPr="005B3300" w:rsidRDefault="00522D86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coord_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polar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"y", start=0)</w:t>
            </w:r>
          </w:p>
        </w:tc>
      </w:tr>
    </w:tbl>
    <w:p w14:paraId="103D8880" w14:textId="77777777" w:rsidR="00522D86" w:rsidRPr="00F945C3" w:rsidRDefault="00522D86" w:rsidP="00F945C3">
      <w:pPr>
        <w:spacing w:line="360" w:lineRule="auto"/>
        <w:jc w:val="both"/>
        <w:rPr>
          <w:lang w:val="en-US"/>
        </w:rPr>
      </w:pPr>
    </w:p>
    <w:p w14:paraId="0CDE4014" w14:textId="77777777" w:rsidR="009600EA" w:rsidRPr="00ED7F61" w:rsidRDefault="009600EA" w:rsidP="00F945C3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600EA" w:rsidRPr="00BA36CA" w14:paraId="5EEAD2DC" w14:textId="77777777" w:rsidTr="004848E4">
        <w:tc>
          <w:tcPr>
            <w:tcW w:w="8522" w:type="dxa"/>
          </w:tcPr>
          <w:p w14:paraId="65509180" w14:textId="378F305C" w:rsidR="009600EA" w:rsidRDefault="0011076D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9600EA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22D8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4848E4" w:rsidRPr="00ED7F61" w14:paraId="6F7DFA71" w14:textId="77777777" w:rsidTr="004848E4">
        <w:tc>
          <w:tcPr>
            <w:tcW w:w="8522" w:type="dxa"/>
          </w:tcPr>
          <w:p w14:paraId="12BCC92A" w14:textId="772592AC" w:rsidR="009600EA" w:rsidRPr="005B3300" w:rsidRDefault="004848E4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data=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table,aes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(x=class, y=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))+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geom_bar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(stat="identity")</w:t>
            </w:r>
          </w:p>
        </w:tc>
      </w:tr>
    </w:tbl>
    <w:p w14:paraId="0CA292DD" w14:textId="745AF878" w:rsidR="00F945C3" w:rsidRPr="00FD0A28" w:rsidRDefault="00F945C3" w:rsidP="00F945C3">
      <w:pPr>
        <w:spacing w:line="360" w:lineRule="auto"/>
        <w:ind w:firstLine="360"/>
        <w:jc w:val="both"/>
        <w:rPr>
          <w:lang w:val="en-US"/>
        </w:rPr>
      </w:pPr>
    </w:p>
    <w:p w14:paraId="25524FE3" w14:textId="1698092E" w:rsidR="00F945C3" w:rsidRPr="00FD0A28" w:rsidRDefault="00F945C3" w:rsidP="00F945C3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2F502A" w:rsidRPr="00BA36CA" w14:paraId="35FE37D1" w14:textId="77777777" w:rsidTr="00FD0A28">
        <w:trPr>
          <w:jc w:val="center"/>
        </w:trPr>
        <w:tc>
          <w:tcPr>
            <w:tcW w:w="8359" w:type="dxa"/>
          </w:tcPr>
          <w:p w14:paraId="0E64397D" w14:textId="77777777" w:rsidR="002F502A" w:rsidRDefault="002F502A" w:rsidP="00B57A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2F502A" w:rsidRPr="002F502A" w14:paraId="0DBAE08B" w14:textId="77777777" w:rsidTr="00FD0A28">
        <w:trPr>
          <w:jc w:val="center"/>
        </w:trPr>
        <w:tc>
          <w:tcPr>
            <w:tcW w:w="8359" w:type="dxa"/>
          </w:tcPr>
          <w:p w14:paraId="3BA395E9" w14:textId="4FFE9425" w:rsidR="002F502A" w:rsidRPr="002F502A" w:rsidRDefault="002F502A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data%&gt;%select(diet)%&gt;%</w:t>
            </w: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1A4E7FA" w14:textId="1FD438FB" w:rsidR="002F502A" w:rsidRDefault="002F502A" w:rsidP="00F945C3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F502A" w:rsidRPr="00BA36CA" w14:paraId="465E78C0" w14:textId="77777777" w:rsidTr="00B57A76">
        <w:tc>
          <w:tcPr>
            <w:tcW w:w="8522" w:type="dxa"/>
          </w:tcPr>
          <w:p w14:paraId="670BAFA7" w14:textId="7E823520" w:rsidR="002F502A" w:rsidRDefault="002F502A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2F502A" w:rsidRPr="002F502A" w14:paraId="379731CB" w14:textId="77777777" w:rsidTr="00B57A76">
        <w:tc>
          <w:tcPr>
            <w:tcW w:w="8522" w:type="dxa"/>
          </w:tcPr>
          <w:p w14:paraId="0C706396" w14:textId="7A5A0936" w:rsidR="002F502A" w:rsidRPr="005B3300" w:rsidRDefault="002F502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table&lt;-data%&gt;%select(diet)%&gt;%table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()%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&gt;%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()</w:t>
            </w:r>
          </w:p>
          <w:p w14:paraId="4EA933CE" w14:textId="53259B01" w:rsidR="002F502A" w:rsidRPr="005B3300" w:rsidRDefault="002F502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colnames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(table) &lt;- 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"class", "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4C353629" w14:textId="0ECBC3AB" w:rsidR="002F502A" w:rsidRPr="005B3300" w:rsidRDefault="002F502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table,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(x="", y=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, fill=class))+</w:t>
            </w:r>
          </w:p>
          <w:p w14:paraId="306B91F2" w14:textId="77777777" w:rsidR="002F502A" w:rsidRPr="005B3300" w:rsidRDefault="002F502A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bar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width = 1, stat = "identity")+</w:t>
            </w:r>
          </w:p>
          <w:p w14:paraId="57B0E03C" w14:textId="44F84A19" w:rsidR="002F502A" w:rsidRPr="004848E4" w:rsidRDefault="002F502A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noProof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coord_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polar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"y", start=0)</w:t>
            </w:r>
          </w:p>
        </w:tc>
      </w:tr>
    </w:tbl>
    <w:p w14:paraId="2B9AA72A" w14:textId="01DF3399" w:rsidR="002F502A" w:rsidRDefault="002F502A" w:rsidP="00F945C3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F502A" w:rsidRPr="00BA36CA" w14:paraId="1F58D952" w14:textId="77777777" w:rsidTr="00B57A76">
        <w:tc>
          <w:tcPr>
            <w:tcW w:w="8522" w:type="dxa"/>
          </w:tcPr>
          <w:p w14:paraId="0CE3EF1D" w14:textId="5E5F1ABF" w:rsidR="002F502A" w:rsidRPr="002F502A" w:rsidRDefault="002F502A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  <w:t>7</w:t>
            </w:r>
          </w:p>
        </w:tc>
      </w:tr>
      <w:tr w:rsidR="002F502A" w:rsidRPr="00ED7F61" w14:paraId="124C18D3" w14:textId="77777777" w:rsidTr="00B57A76">
        <w:tc>
          <w:tcPr>
            <w:tcW w:w="8522" w:type="dxa"/>
          </w:tcPr>
          <w:p w14:paraId="540D0380" w14:textId="6B756D98" w:rsidR="002F502A" w:rsidRPr="005B3300" w:rsidRDefault="002F502A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data=table,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(x=class, y=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freq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))+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geom_bar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(stat="identity")</w:t>
            </w:r>
          </w:p>
        </w:tc>
      </w:tr>
    </w:tbl>
    <w:p w14:paraId="6ACB1B51" w14:textId="77777777" w:rsidR="002F502A" w:rsidRPr="00FD0A28" w:rsidRDefault="002F502A" w:rsidP="00F945C3">
      <w:pPr>
        <w:spacing w:line="360" w:lineRule="auto"/>
        <w:ind w:firstLine="360"/>
        <w:jc w:val="both"/>
        <w:rPr>
          <w:lang w:val="en-US"/>
        </w:rPr>
      </w:pPr>
    </w:p>
    <w:p w14:paraId="5CD3AC6B" w14:textId="77777777" w:rsidR="00D21096" w:rsidRPr="00FD0A28" w:rsidRDefault="00D21096" w:rsidP="004848E4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600EA" w:rsidRPr="00BA36CA" w14:paraId="5CE9BD61" w14:textId="77777777" w:rsidTr="004848E4">
        <w:tc>
          <w:tcPr>
            <w:tcW w:w="8522" w:type="dxa"/>
          </w:tcPr>
          <w:p w14:paraId="59423B4C" w14:textId="67C319ED" w:rsidR="009600EA" w:rsidRPr="005B3300" w:rsidRDefault="0011076D" w:rsidP="005B33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9600EA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B330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  <w:t>8</w:t>
            </w:r>
          </w:p>
        </w:tc>
      </w:tr>
      <w:tr w:rsidR="004848E4" w:rsidRPr="00ED7F61" w14:paraId="5EB48778" w14:textId="77777777" w:rsidTr="004848E4">
        <w:tc>
          <w:tcPr>
            <w:tcW w:w="8522" w:type="dxa"/>
          </w:tcPr>
          <w:p w14:paraId="56FCFCA3" w14:textId="288BB56B" w:rsidR="004848E4" w:rsidRPr="005B3300" w:rsidRDefault="004848E4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table&lt;-data%&gt;%select(</w:t>
            </w: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diet,gender</w:t>
            </w:r>
            <w:proofErr w:type="spellEnd"/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)%&gt;%table()%&gt;%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()</w:t>
            </w:r>
          </w:p>
          <w:p w14:paraId="376D7461" w14:textId="2B0FDEC6" w:rsidR="004848E4" w:rsidRPr="00FD0A28" w:rsidRDefault="004848E4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>table</w:t>
            </w:r>
          </w:p>
          <w:p w14:paraId="7D167C0F" w14:textId="236CA2AE" w:rsidR="004848E4" w:rsidRPr="005B3300" w:rsidRDefault="004848E4" w:rsidP="005B33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data=table,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(x=diet, y=Freq, fill=gender)) +</w:t>
            </w:r>
          </w:p>
          <w:p w14:paraId="7C262709" w14:textId="4F1B4FB0" w:rsidR="00D21096" w:rsidRPr="00FD0A28" w:rsidRDefault="004848E4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3300">
              <w:rPr>
                <w:color w:val="0000FF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5B3300">
              <w:rPr>
                <w:color w:val="0000FF"/>
                <w:sz w:val="24"/>
                <w:szCs w:val="24"/>
                <w:lang w:val="en-US"/>
              </w:rPr>
              <w:t>bar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B3300">
              <w:rPr>
                <w:color w:val="0000FF"/>
                <w:sz w:val="24"/>
                <w:szCs w:val="24"/>
                <w:lang w:val="en-US"/>
              </w:rPr>
              <w:t>stat="identity", position=</w:t>
            </w:r>
            <w:proofErr w:type="spellStart"/>
            <w:r w:rsidRPr="005B3300">
              <w:rPr>
                <w:color w:val="0000FF"/>
                <w:sz w:val="24"/>
                <w:szCs w:val="24"/>
                <w:lang w:val="en-US"/>
              </w:rPr>
              <w:t>position_dodge</w:t>
            </w:r>
            <w:proofErr w:type="spellEnd"/>
            <w:r w:rsidRPr="005B3300">
              <w:rPr>
                <w:color w:val="0000FF"/>
                <w:sz w:val="24"/>
                <w:szCs w:val="24"/>
                <w:lang w:val="en-US"/>
              </w:rPr>
              <w:t>())</w:t>
            </w:r>
          </w:p>
        </w:tc>
      </w:tr>
    </w:tbl>
    <w:p w14:paraId="611F4DC9" w14:textId="2600FB91" w:rsidR="00F945C3" w:rsidRPr="00FD0A28" w:rsidRDefault="00F945C3" w:rsidP="00BD4DAA">
      <w:pPr>
        <w:spacing w:line="360" w:lineRule="auto"/>
        <w:ind w:firstLine="360"/>
        <w:jc w:val="both"/>
        <w:rPr>
          <w:lang w:val="en-US"/>
        </w:rPr>
      </w:pPr>
    </w:p>
    <w:p w14:paraId="0EBFA94B" w14:textId="77777777" w:rsidR="005B3300" w:rsidRPr="00FD0A28" w:rsidRDefault="005B3300" w:rsidP="00BD4DAA">
      <w:pPr>
        <w:spacing w:line="360" w:lineRule="auto"/>
        <w:ind w:firstLine="360"/>
        <w:jc w:val="both"/>
        <w:rPr>
          <w:lang w:val="en-US"/>
        </w:rPr>
      </w:pPr>
    </w:p>
    <w:p w14:paraId="73968035" w14:textId="0CD171ED" w:rsidR="007E566B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2" w:name="_Toc217477843"/>
      <w:bookmarkStart w:id="13" w:name="_Toc302576638"/>
      <w:bookmarkStart w:id="14" w:name="_Toc302577217"/>
      <w:bookmarkStart w:id="15" w:name="_Toc302577323"/>
      <w:bookmarkStart w:id="16" w:name="_Toc302636353"/>
      <w:bookmarkStart w:id="17" w:name="_Toc302636459"/>
      <w:bookmarkStart w:id="18" w:name="_Toc302636559"/>
      <w:bookmarkStart w:id="19" w:name="_Toc302669780"/>
      <w:bookmarkStart w:id="20" w:name="_Toc302676707"/>
      <w:bookmarkStart w:id="21" w:name="_Toc302717427"/>
      <w:bookmarkStart w:id="22" w:name="_Toc302724497"/>
      <w:bookmarkStart w:id="23" w:name="_Toc302727127"/>
      <w:bookmarkStart w:id="24" w:name="_Toc334630217"/>
      <w:bookmarkStart w:id="25" w:name="_Toc335406919"/>
      <w:bookmarkStart w:id="26" w:name="_Toc45182723"/>
      <w:r>
        <w:rPr>
          <w:i w:val="0"/>
          <w:iCs w:val="0"/>
        </w:rPr>
        <w:t>Έλεγχος ενός ποσοστού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D8DF633" w14:textId="77777777" w:rsidR="00522D86" w:rsidRDefault="00522D86" w:rsidP="00B36AF5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84D10" w:rsidRPr="00BA36CA" w14:paraId="084418C2" w14:textId="77777777" w:rsidTr="00884D10">
        <w:tc>
          <w:tcPr>
            <w:tcW w:w="8296" w:type="dxa"/>
          </w:tcPr>
          <w:p w14:paraId="22ED64E3" w14:textId="139256DB" w:rsidR="00884D10" w:rsidRPr="00522D86" w:rsidRDefault="0011076D" w:rsidP="00881F8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884D1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81F8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9</w:t>
            </w:r>
          </w:p>
        </w:tc>
      </w:tr>
      <w:tr w:rsidR="00884D10" w:rsidRPr="00ED7F61" w14:paraId="6A34D391" w14:textId="77777777" w:rsidTr="00884D10">
        <w:tc>
          <w:tcPr>
            <w:tcW w:w="8296" w:type="dxa"/>
          </w:tcPr>
          <w:p w14:paraId="474293E4" w14:textId="248FC2FD" w:rsidR="00884D10" w:rsidRPr="00881F87" w:rsidRDefault="00884D10" w:rsidP="00881F8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81F87">
              <w:rPr>
                <w:color w:val="0000FF"/>
                <w:sz w:val="24"/>
                <w:szCs w:val="24"/>
                <w:lang w:val="en-US"/>
              </w:rPr>
              <w:lastRenderedPageBreak/>
              <w:t>data&lt;-</w:t>
            </w:r>
            <w:proofErr w:type="gramStart"/>
            <w:r w:rsidRPr="00881F87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881F87">
              <w:rPr>
                <w:color w:val="0000FF"/>
                <w:sz w:val="24"/>
                <w:szCs w:val="24"/>
                <w:lang w:val="en-US"/>
              </w:rPr>
              <w:t>(purchase=c(1,0,0,0,0,0,0,0,1,0,0,1,0,0,1,0,0,1,0,0,1,1,0,1,0,0,0,0,0,1,0,1,0,0,0,0,0,1,0,1,1,0,1,1,0,0,1,0,0,1))</w:t>
            </w:r>
          </w:p>
          <w:p w14:paraId="7BB1AC88" w14:textId="1866DA4A" w:rsidR="00884D10" w:rsidRPr="00881F87" w:rsidRDefault="00884D10" w:rsidP="00881F8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881F87">
              <w:rPr>
                <w:color w:val="0000FF"/>
                <w:sz w:val="24"/>
                <w:szCs w:val="24"/>
                <w:lang w:val="en-US"/>
              </w:rPr>
              <w:t>data$purchase</w:t>
            </w:r>
            <w:proofErr w:type="spellEnd"/>
            <w:r w:rsidRPr="00881F87">
              <w:rPr>
                <w:color w:val="0000FF"/>
                <w:sz w:val="24"/>
                <w:szCs w:val="24"/>
                <w:lang w:val="en-US"/>
              </w:rPr>
              <w:t>&lt;-factor(</w:t>
            </w:r>
            <w:proofErr w:type="spellStart"/>
            <w:r w:rsidRPr="00881F87">
              <w:rPr>
                <w:color w:val="0000FF"/>
                <w:sz w:val="24"/>
                <w:szCs w:val="24"/>
                <w:lang w:val="en-US"/>
              </w:rPr>
              <w:t>data$</w:t>
            </w:r>
            <w:proofErr w:type="gramStart"/>
            <w:r w:rsidRPr="00881F87">
              <w:rPr>
                <w:color w:val="0000FF"/>
                <w:sz w:val="24"/>
                <w:szCs w:val="24"/>
                <w:lang w:val="en-US"/>
              </w:rPr>
              <w:t>purchase,levels</w:t>
            </w:r>
            <w:proofErr w:type="spellEnd"/>
            <w:proofErr w:type="gramEnd"/>
            <w:r w:rsidRPr="00881F87">
              <w:rPr>
                <w:color w:val="0000FF"/>
                <w:sz w:val="24"/>
                <w:szCs w:val="24"/>
                <w:lang w:val="en-US"/>
              </w:rPr>
              <w:t>=c(0,1), labels=c("</w:t>
            </w:r>
            <w:proofErr w:type="spellStart"/>
            <w:r w:rsidRPr="00881F87">
              <w:rPr>
                <w:color w:val="0000FF"/>
                <w:sz w:val="24"/>
                <w:szCs w:val="24"/>
                <w:lang w:val="en-US"/>
              </w:rPr>
              <w:t>no","yes</w:t>
            </w:r>
            <w:proofErr w:type="spellEnd"/>
            <w:r w:rsidRPr="00881F87">
              <w:rPr>
                <w:color w:val="0000FF"/>
                <w:sz w:val="24"/>
                <w:szCs w:val="24"/>
                <w:lang w:val="en-US"/>
              </w:rPr>
              <w:t>"))</w:t>
            </w:r>
          </w:p>
        </w:tc>
      </w:tr>
    </w:tbl>
    <w:p w14:paraId="58EB66F2" w14:textId="77777777" w:rsidR="00B36AF5" w:rsidRPr="00B36AF5" w:rsidRDefault="00B36AF5" w:rsidP="00B36AF5">
      <w:pPr>
        <w:spacing w:line="360" w:lineRule="auto"/>
        <w:ind w:firstLine="360"/>
        <w:jc w:val="both"/>
        <w:rPr>
          <w:lang w:val="en-US"/>
        </w:rPr>
      </w:pPr>
    </w:p>
    <w:p w14:paraId="45B24E06" w14:textId="77777777" w:rsidR="00884D10" w:rsidRPr="00FD0A28" w:rsidRDefault="00884D10" w:rsidP="00B36AF5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84D10" w14:paraId="007251FC" w14:textId="77777777" w:rsidTr="00884D10">
        <w:tc>
          <w:tcPr>
            <w:tcW w:w="8296" w:type="dxa"/>
          </w:tcPr>
          <w:p w14:paraId="56EA9566" w14:textId="6525DDDD" w:rsidR="00884D10" w:rsidRPr="00522D86" w:rsidRDefault="0011076D" w:rsidP="00881F87">
            <w:pPr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884D1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81F8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884D10" w:rsidRPr="00ED7F61" w14:paraId="0331413F" w14:textId="77777777" w:rsidTr="00884D10">
        <w:tc>
          <w:tcPr>
            <w:tcW w:w="8296" w:type="dxa"/>
          </w:tcPr>
          <w:p w14:paraId="4E1F867A" w14:textId="3B25C7CC" w:rsidR="00884D10" w:rsidRPr="00881F87" w:rsidRDefault="00884D10" w:rsidP="00881F8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81F8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881F87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881F8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CD35A04" w14:textId="33C6BC6B" w:rsidR="00884D10" w:rsidRPr="00ED7F61" w:rsidRDefault="00884D10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881F87">
              <w:rPr>
                <w:color w:val="0000FF"/>
                <w:sz w:val="24"/>
                <w:szCs w:val="24"/>
                <w:lang w:val="en-US"/>
              </w:rPr>
              <w:t>data%&gt;%select(purchase)%&gt;%table</w:t>
            </w:r>
          </w:p>
        </w:tc>
      </w:tr>
    </w:tbl>
    <w:p w14:paraId="49F368FD" w14:textId="77777777" w:rsidR="00B36AF5" w:rsidRPr="00ED7F61" w:rsidRDefault="00B36AF5" w:rsidP="00B36AF5">
      <w:pPr>
        <w:spacing w:line="360" w:lineRule="auto"/>
        <w:ind w:firstLine="360"/>
        <w:jc w:val="both"/>
        <w:rPr>
          <w:lang w:val="en-US"/>
        </w:rPr>
      </w:pPr>
    </w:p>
    <w:p w14:paraId="128EA5DF" w14:textId="77777777" w:rsidR="00522D86" w:rsidRPr="00ED7F61" w:rsidRDefault="00522D86" w:rsidP="00B36AF5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84D10" w14:paraId="3B3D68A8" w14:textId="77777777" w:rsidTr="00884D10">
        <w:tc>
          <w:tcPr>
            <w:tcW w:w="8296" w:type="dxa"/>
          </w:tcPr>
          <w:p w14:paraId="283CB01F" w14:textId="38A21CC3" w:rsidR="00884D10" w:rsidRPr="00522D86" w:rsidRDefault="0011076D" w:rsidP="00881F8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884D1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81F8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11</w:t>
            </w:r>
          </w:p>
        </w:tc>
      </w:tr>
      <w:tr w:rsidR="00884D10" w14:paraId="02BC769A" w14:textId="77777777" w:rsidTr="00884D10">
        <w:tc>
          <w:tcPr>
            <w:tcW w:w="8296" w:type="dxa"/>
          </w:tcPr>
          <w:p w14:paraId="605A68D6" w14:textId="6301E289" w:rsidR="00884D10" w:rsidRPr="00881F87" w:rsidRDefault="00884D10" w:rsidP="00881F8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881F87">
              <w:rPr>
                <w:color w:val="0000FF"/>
                <w:sz w:val="24"/>
                <w:szCs w:val="24"/>
                <w:lang w:val="en-US"/>
              </w:rPr>
              <w:t>binom.</w:t>
            </w:r>
            <w:proofErr w:type="gramStart"/>
            <w:r w:rsidRPr="00881F87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881F8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881F87">
              <w:rPr>
                <w:color w:val="0000FF"/>
                <w:sz w:val="24"/>
                <w:szCs w:val="24"/>
                <w:lang w:val="en-US"/>
              </w:rPr>
              <w:t>x = 17,n = 50, p = 0.15,</w:t>
            </w:r>
          </w:p>
          <w:p w14:paraId="0774B8E8" w14:textId="77777777" w:rsidR="00884D10" w:rsidRPr="00881F87" w:rsidRDefault="00884D10" w:rsidP="00881F8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81F87">
              <w:rPr>
                <w:color w:val="0000FF"/>
                <w:sz w:val="24"/>
                <w:szCs w:val="24"/>
                <w:lang w:val="en-US"/>
              </w:rPr>
              <w:t xml:space="preserve">             alternative = c("greater"),</w:t>
            </w:r>
          </w:p>
          <w:p w14:paraId="185151D1" w14:textId="4934985B" w:rsidR="00884D10" w:rsidRPr="00A07B33" w:rsidRDefault="00884D10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881F87">
              <w:rPr>
                <w:color w:val="0000FF"/>
                <w:sz w:val="24"/>
                <w:szCs w:val="24"/>
                <w:lang w:val="en-US"/>
              </w:rPr>
              <w:t xml:space="preserve">             </w:t>
            </w:r>
            <w:proofErr w:type="spellStart"/>
            <w:proofErr w:type="gramStart"/>
            <w:r w:rsidRPr="00881F87">
              <w:rPr>
                <w:color w:val="0000FF"/>
                <w:sz w:val="24"/>
                <w:szCs w:val="24"/>
                <w:lang w:val="en-US"/>
              </w:rPr>
              <w:t>conf.level</w:t>
            </w:r>
            <w:proofErr w:type="spellEnd"/>
            <w:proofErr w:type="gramEnd"/>
            <w:r w:rsidRPr="00881F87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</w:tc>
      </w:tr>
    </w:tbl>
    <w:p w14:paraId="50BAD544" w14:textId="77777777" w:rsidR="00A07B33" w:rsidRPr="00403A39" w:rsidRDefault="00A07B33" w:rsidP="00B36AF5">
      <w:pPr>
        <w:spacing w:line="360" w:lineRule="auto"/>
        <w:ind w:firstLine="360"/>
        <w:jc w:val="both"/>
      </w:pPr>
    </w:p>
    <w:p w14:paraId="5B5A163F" w14:textId="77777777" w:rsidR="00776735" w:rsidRDefault="00776735" w:rsidP="00776735">
      <w:pPr>
        <w:spacing w:line="360" w:lineRule="auto"/>
        <w:ind w:firstLine="360"/>
        <w:jc w:val="both"/>
      </w:pPr>
    </w:p>
    <w:p w14:paraId="6129A7C9" w14:textId="7408A33D" w:rsidR="007E566B" w:rsidRPr="004D2E7B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7" w:name="_Toc335406923"/>
      <w:bookmarkStart w:id="28" w:name="_Toc45182731"/>
      <w:r>
        <w:rPr>
          <w:i w:val="0"/>
          <w:iCs w:val="0"/>
        </w:rPr>
        <w:t xml:space="preserve">Έλεγχος </w:t>
      </w:r>
      <w:r w:rsidRPr="004D2E7B">
        <w:rPr>
          <w:iCs w:val="0"/>
        </w:rPr>
        <w:t>χ</w:t>
      </w:r>
      <w:r w:rsidRPr="004D2E7B">
        <w:rPr>
          <w:i w:val="0"/>
          <w:iCs w:val="0"/>
          <w:vertAlign w:val="superscript"/>
        </w:rPr>
        <w:t>2</w:t>
      </w:r>
      <w:bookmarkEnd w:id="27"/>
      <w:r w:rsidRPr="00396D0E">
        <w:rPr>
          <w:i w:val="0"/>
          <w:iCs w:val="0"/>
        </w:rPr>
        <w:t xml:space="preserve"> καλής προσαρμογής</w:t>
      </w:r>
      <w:bookmarkEnd w:id="28"/>
    </w:p>
    <w:p w14:paraId="3CD0FDE2" w14:textId="77777777" w:rsidR="00E3509E" w:rsidRDefault="00E3509E" w:rsidP="00F16501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3509E" w:rsidRPr="00BA36CA" w14:paraId="478BE55A" w14:textId="77777777" w:rsidTr="00E3509E">
        <w:tc>
          <w:tcPr>
            <w:tcW w:w="8296" w:type="dxa"/>
          </w:tcPr>
          <w:p w14:paraId="3FFC27B3" w14:textId="07BD0482" w:rsidR="00E3509E" w:rsidRPr="00E3509E" w:rsidRDefault="0011076D" w:rsidP="008316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E3509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22D8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E3509E" w:rsidRPr="00ED7F61" w14:paraId="574603F5" w14:textId="77777777" w:rsidTr="00E3509E">
        <w:tc>
          <w:tcPr>
            <w:tcW w:w="8296" w:type="dxa"/>
          </w:tcPr>
          <w:p w14:paraId="2D815FD4" w14:textId="1B34F0A6" w:rsidR="00E3509E" w:rsidRPr="00831600" w:rsidRDefault="00E3509E" w:rsidP="008316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31600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831600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831600">
              <w:rPr>
                <w:color w:val="0000FF"/>
                <w:sz w:val="24"/>
                <w:szCs w:val="24"/>
                <w:lang w:val="en-US"/>
              </w:rPr>
              <w:t>(day=c("Sunday","Monday","Tuesday","Wednesday","Thursday","Friday","Saturday"),calls=c(45,79,91,95,90,111,85))</w:t>
            </w:r>
          </w:p>
        </w:tc>
      </w:tr>
    </w:tbl>
    <w:p w14:paraId="41BA35F4" w14:textId="77777777" w:rsidR="00F16501" w:rsidRPr="00E173CE" w:rsidRDefault="00F16501" w:rsidP="00F16501">
      <w:pPr>
        <w:spacing w:line="360" w:lineRule="auto"/>
        <w:jc w:val="both"/>
        <w:rPr>
          <w:lang w:val="en-US"/>
        </w:rPr>
      </w:pPr>
    </w:p>
    <w:p w14:paraId="71E86D7E" w14:textId="77777777" w:rsidR="00E3509E" w:rsidRPr="00FD0A28" w:rsidRDefault="00E3509E" w:rsidP="00F16501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3509E" w:rsidRPr="007F7958" w14:paraId="22304770" w14:textId="77777777" w:rsidTr="00E3509E">
        <w:tc>
          <w:tcPr>
            <w:tcW w:w="8296" w:type="dxa"/>
          </w:tcPr>
          <w:p w14:paraId="2F246480" w14:textId="56975200" w:rsidR="00E3509E" w:rsidRPr="00E3509E" w:rsidRDefault="0011076D" w:rsidP="0083160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E3509E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22D8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11</w:t>
            </w:r>
          </w:p>
        </w:tc>
      </w:tr>
      <w:tr w:rsidR="00E3509E" w:rsidRPr="00ED7F61" w14:paraId="226F2194" w14:textId="77777777" w:rsidTr="00E3509E">
        <w:tc>
          <w:tcPr>
            <w:tcW w:w="8296" w:type="dxa"/>
          </w:tcPr>
          <w:p w14:paraId="346156AA" w14:textId="515B0A9A" w:rsidR="00E3509E" w:rsidRPr="00831600" w:rsidRDefault="00E3509E" w:rsidP="0083160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3160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831600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83160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EA3F15B" w14:textId="704DF9AB" w:rsidR="00E3509E" w:rsidRPr="00E173CE" w:rsidRDefault="00E3509E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831600">
              <w:rPr>
                <w:color w:val="0000FF"/>
                <w:sz w:val="24"/>
                <w:szCs w:val="24"/>
                <w:lang w:val="en-US"/>
              </w:rPr>
              <w:t>data%&gt;%select(calls)%&gt;%</w:t>
            </w:r>
            <w:proofErr w:type="spellStart"/>
            <w:r w:rsidRPr="00831600">
              <w:rPr>
                <w:color w:val="0000FF"/>
                <w:sz w:val="24"/>
                <w:szCs w:val="24"/>
                <w:lang w:val="en-US"/>
              </w:rPr>
              <w:t>chisq.</w:t>
            </w:r>
            <w:proofErr w:type="gramStart"/>
            <w:r w:rsidRPr="00831600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83160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83160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75AE5537" w14:textId="77777777" w:rsidR="00E173CE" w:rsidRPr="00E173CE" w:rsidRDefault="00E173CE" w:rsidP="00F16501">
      <w:pPr>
        <w:spacing w:line="360" w:lineRule="auto"/>
        <w:ind w:firstLine="360"/>
        <w:jc w:val="both"/>
        <w:rPr>
          <w:lang w:val="en-US"/>
        </w:rPr>
      </w:pPr>
    </w:p>
    <w:p w14:paraId="7B50C6D7" w14:textId="77777777" w:rsidR="00F16501" w:rsidRPr="00ED7F61" w:rsidRDefault="00F16501" w:rsidP="00BD4DAA">
      <w:pPr>
        <w:spacing w:line="360" w:lineRule="auto"/>
        <w:jc w:val="both"/>
        <w:rPr>
          <w:lang w:val="en-US"/>
        </w:rPr>
      </w:pPr>
    </w:p>
    <w:p w14:paraId="25140365" w14:textId="47CC2316" w:rsidR="007E566B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9" w:name="_Toc217477846"/>
      <w:bookmarkStart w:id="30" w:name="_Toc302576641"/>
      <w:bookmarkStart w:id="31" w:name="_Toc302577220"/>
      <w:bookmarkStart w:id="32" w:name="_Toc302577326"/>
      <w:bookmarkStart w:id="33" w:name="_Toc302636356"/>
      <w:bookmarkStart w:id="34" w:name="_Toc302636462"/>
      <w:bookmarkStart w:id="35" w:name="_Toc302636562"/>
      <w:bookmarkStart w:id="36" w:name="_Toc302669783"/>
      <w:bookmarkStart w:id="37" w:name="_Toc302676710"/>
      <w:bookmarkStart w:id="38" w:name="_Toc302717430"/>
      <w:bookmarkStart w:id="39" w:name="_Toc302724500"/>
      <w:bookmarkStart w:id="40" w:name="_Toc302727130"/>
      <w:bookmarkStart w:id="41" w:name="_Toc334630219"/>
      <w:bookmarkStart w:id="42" w:name="_Toc335406927"/>
      <w:bookmarkStart w:id="43" w:name="_Toc45182739"/>
      <w:r w:rsidRPr="002A30D3">
        <w:rPr>
          <w:i w:val="0"/>
          <w:iCs w:val="0"/>
        </w:rPr>
        <w:t>Έλεγχος δυο ποσοστών χωρίς ζεύγη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5AFE6F" w14:textId="77777777" w:rsidR="00B86AF3" w:rsidRDefault="00B86AF3" w:rsidP="00AB2341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6AF3" w14:paraId="7CE294D5" w14:textId="77777777" w:rsidTr="00B86AF3">
        <w:tc>
          <w:tcPr>
            <w:tcW w:w="8296" w:type="dxa"/>
          </w:tcPr>
          <w:p w14:paraId="73F44406" w14:textId="309DBCE1" w:rsidR="00B86AF3" w:rsidRPr="00B86AF3" w:rsidRDefault="0011076D" w:rsidP="00F261A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lastRenderedPageBreak/>
              <w:t>Πλαίσιο R14</w:t>
            </w:r>
            <w:r w:rsidR="00B86A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F261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12</w:t>
            </w:r>
          </w:p>
        </w:tc>
      </w:tr>
      <w:tr w:rsidR="00B86AF3" w14:paraId="3F59F09E" w14:textId="77777777" w:rsidTr="00B86AF3">
        <w:tc>
          <w:tcPr>
            <w:tcW w:w="8296" w:type="dxa"/>
          </w:tcPr>
          <w:p w14:paraId="5D40ABD4" w14:textId="07506CEF" w:rsidR="00B86AF3" w:rsidRPr="00F261A9" w:rsidRDefault="00B86AF3" w:rsidP="00F261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261A9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spellStart"/>
            <w:proofErr w:type="gramStart"/>
            <w:r w:rsidRPr="00F261A9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F261A9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F261A9">
              <w:rPr>
                <w:color w:val="0000FF"/>
                <w:sz w:val="24"/>
                <w:szCs w:val="24"/>
                <w:lang w:val="en-US"/>
              </w:rPr>
              <w:t>pos.reaction</w:t>
            </w:r>
            <w:proofErr w:type="spellEnd"/>
            <w:r w:rsidRPr="00F261A9">
              <w:rPr>
                <w:color w:val="0000FF"/>
                <w:sz w:val="24"/>
                <w:szCs w:val="24"/>
                <w:lang w:val="en-US"/>
              </w:rPr>
              <w:t>=c(30,12),</w:t>
            </w:r>
          </w:p>
          <w:p w14:paraId="150CDD8D" w14:textId="77777777" w:rsidR="00B86AF3" w:rsidRPr="00F261A9" w:rsidRDefault="00B86AF3" w:rsidP="00F261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261A9">
              <w:rPr>
                <w:color w:val="0000FF"/>
                <w:sz w:val="24"/>
                <w:szCs w:val="24"/>
                <w:lang w:val="en-US"/>
              </w:rPr>
              <w:t xml:space="preserve">                   </w:t>
            </w:r>
            <w:proofErr w:type="spellStart"/>
            <w:proofErr w:type="gramStart"/>
            <w:r w:rsidRPr="00F261A9">
              <w:rPr>
                <w:color w:val="0000FF"/>
                <w:sz w:val="24"/>
                <w:szCs w:val="24"/>
                <w:lang w:val="en-US"/>
              </w:rPr>
              <w:t>neg.reaction</w:t>
            </w:r>
            <w:proofErr w:type="spellEnd"/>
            <w:proofErr w:type="gramEnd"/>
            <w:r w:rsidRPr="00F261A9">
              <w:rPr>
                <w:color w:val="0000FF"/>
                <w:sz w:val="24"/>
                <w:szCs w:val="24"/>
                <w:lang w:val="en-US"/>
              </w:rPr>
              <w:t>=c(15,33),</w:t>
            </w:r>
          </w:p>
          <w:p w14:paraId="299C3587" w14:textId="77777777" w:rsidR="00B86AF3" w:rsidRPr="00F261A9" w:rsidRDefault="00B86AF3" w:rsidP="00F261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261A9">
              <w:rPr>
                <w:color w:val="0000FF"/>
                <w:sz w:val="24"/>
                <w:szCs w:val="24"/>
                <w:lang w:val="en-US"/>
              </w:rPr>
              <w:t xml:space="preserve">                   </w:t>
            </w:r>
            <w:proofErr w:type="spellStart"/>
            <w:proofErr w:type="gramStart"/>
            <w:r w:rsidRPr="00F261A9">
              <w:rPr>
                <w:color w:val="0000FF"/>
                <w:sz w:val="24"/>
                <w:szCs w:val="24"/>
                <w:lang w:val="en-US"/>
              </w:rPr>
              <w:t>row.names</w:t>
            </w:r>
            <w:proofErr w:type="spellEnd"/>
            <w:proofErr w:type="gramEnd"/>
            <w:r w:rsidRPr="00F261A9">
              <w:rPr>
                <w:color w:val="0000FF"/>
                <w:sz w:val="24"/>
                <w:szCs w:val="24"/>
                <w:lang w:val="en-US"/>
              </w:rPr>
              <w:t xml:space="preserve"> = c("</w:t>
            </w:r>
            <w:proofErr w:type="spellStart"/>
            <w:r w:rsidRPr="00F261A9">
              <w:rPr>
                <w:color w:val="0000FF"/>
                <w:sz w:val="24"/>
                <w:szCs w:val="24"/>
                <w:lang w:val="en-US"/>
              </w:rPr>
              <w:t>ointment","placebo</w:t>
            </w:r>
            <w:proofErr w:type="spellEnd"/>
            <w:r w:rsidRPr="00F261A9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205D88E8" w14:textId="5983C22F" w:rsidR="00B86AF3" w:rsidRPr="00AB2341" w:rsidRDefault="00B86AF3" w:rsidP="00FD0A28">
            <w:pPr>
              <w:pStyle w:val="-HTML"/>
              <w:shd w:val="clear" w:color="auto" w:fill="FFFFFF"/>
              <w:wordWrap w:val="0"/>
              <w:spacing w:line="360" w:lineRule="auto"/>
            </w:pPr>
            <w:r w:rsidRPr="00F261A9">
              <w:rPr>
                <w:color w:val="0000FF"/>
                <w:sz w:val="24"/>
                <w:szCs w:val="24"/>
                <w:lang w:val="en-US"/>
              </w:rPr>
              <w:t>data</w:t>
            </w:r>
          </w:p>
        </w:tc>
      </w:tr>
    </w:tbl>
    <w:p w14:paraId="40918ED1" w14:textId="77777777" w:rsidR="00AB2341" w:rsidRPr="004B11C5" w:rsidRDefault="00AB2341" w:rsidP="00AB2341">
      <w:pPr>
        <w:spacing w:line="360" w:lineRule="auto"/>
        <w:ind w:firstLine="360"/>
        <w:jc w:val="both"/>
      </w:pPr>
    </w:p>
    <w:p w14:paraId="5395523B" w14:textId="77777777" w:rsidR="00B86AF3" w:rsidRDefault="00B86AF3" w:rsidP="00AB2341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6AF3" w:rsidRPr="007F7958" w14:paraId="2036EA46" w14:textId="77777777" w:rsidTr="00B86AF3">
        <w:tc>
          <w:tcPr>
            <w:tcW w:w="8296" w:type="dxa"/>
          </w:tcPr>
          <w:p w14:paraId="688061DB" w14:textId="170EEC1E" w:rsidR="00B86AF3" w:rsidRPr="00B86AF3" w:rsidRDefault="0011076D" w:rsidP="00F261A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R14</w:t>
            </w:r>
            <w:r w:rsidR="00B86A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F261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13</w:t>
            </w:r>
          </w:p>
        </w:tc>
      </w:tr>
      <w:tr w:rsidR="00B86AF3" w:rsidRPr="00ED7F61" w14:paraId="42D979B9" w14:textId="77777777" w:rsidTr="00B86AF3">
        <w:tc>
          <w:tcPr>
            <w:tcW w:w="8296" w:type="dxa"/>
          </w:tcPr>
          <w:p w14:paraId="4B3A8574" w14:textId="348FAA6B" w:rsidR="00B86AF3" w:rsidRPr="00F261A9" w:rsidRDefault="00B86AF3" w:rsidP="00F261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261A9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F261A9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F261A9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4C84A5B" w14:textId="2B173C9C" w:rsidR="00B86AF3" w:rsidRPr="00AB2341" w:rsidRDefault="00B86AF3" w:rsidP="00FD0A28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F261A9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F261A9">
              <w:rPr>
                <w:color w:val="0000FF"/>
                <w:sz w:val="24"/>
                <w:szCs w:val="24"/>
                <w:lang w:val="en-US"/>
              </w:rPr>
              <w:t>chisq.</w:t>
            </w:r>
            <w:proofErr w:type="gramStart"/>
            <w:r w:rsidRPr="00F261A9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F261A9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F261A9">
              <w:rPr>
                <w:color w:val="0000FF"/>
                <w:sz w:val="24"/>
                <w:szCs w:val="24"/>
                <w:lang w:val="en-US"/>
              </w:rPr>
              <w:t>.,correct = F)</w:t>
            </w:r>
          </w:p>
        </w:tc>
      </w:tr>
    </w:tbl>
    <w:p w14:paraId="1FE281F1" w14:textId="77777777" w:rsidR="00AB2341" w:rsidRPr="00AB2341" w:rsidRDefault="00AB2341" w:rsidP="00AB2341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sectPr w:rsidR="00AB2341" w:rsidRPr="00AB2341" w:rsidSect="00BD4D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EABD" w14:textId="77777777" w:rsidR="00EE3ED8" w:rsidRDefault="00EE3ED8" w:rsidP="007E566B">
      <w:r>
        <w:separator/>
      </w:r>
    </w:p>
  </w:endnote>
  <w:endnote w:type="continuationSeparator" w:id="0">
    <w:p w14:paraId="7AED9E34" w14:textId="77777777" w:rsidR="00EE3ED8" w:rsidRDefault="00EE3ED8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092E9" w14:textId="77777777" w:rsidR="00ED7F61" w:rsidRDefault="00ED7F6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59D1C" w14:textId="77777777" w:rsidR="00ED7F61" w:rsidRDefault="00ED7F6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6515" w14:textId="77777777" w:rsidR="00ED7F61" w:rsidRDefault="00ED7F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47E0A" w14:textId="77777777" w:rsidR="00EE3ED8" w:rsidRDefault="00EE3ED8" w:rsidP="007E566B">
      <w:r>
        <w:separator/>
      </w:r>
    </w:p>
  </w:footnote>
  <w:footnote w:type="continuationSeparator" w:id="0">
    <w:p w14:paraId="7E0C04DA" w14:textId="77777777" w:rsidR="00EE3ED8" w:rsidRDefault="00EE3ED8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2475" w14:textId="77777777" w:rsidR="00ED7F61" w:rsidRDefault="00ED7F6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DAFE" w14:textId="77777777" w:rsidR="002A4F63" w:rsidRDefault="002A4F63" w:rsidP="00AF129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336A" w14:textId="77777777" w:rsidR="00ED7F61" w:rsidRDefault="00ED7F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27F5C"/>
    <w:rsid w:val="00033847"/>
    <w:rsid w:val="00033957"/>
    <w:rsid w:val="0004593D"/>
    <w:rsid w:val="000459FA"/>
    <w:rsid w:val="00045B37"/>
    <w:rsid w:val="00047896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4AE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B7938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12C0"/>
    <w:rsid w:val="00172B0D"/>
    <w:rsid w:val="001746B0"/>
    <w:rsid w:val="001750DE"/>
    <w:rsid w:val="00175302"/>
    <w:rsid w:val="00175E3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97628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6622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082C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2EA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88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4F6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02A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E47"/>
    <w:rsid w:val="004C5DB1"/>
    <w:rsid w:val="004D0592"/>
    <w:rsid w:val="004D1A15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0302"/>
    <w:rsid w:val="004F1AEA"/>
    <w:rsid w:val="004F1F9C"/>
    <w:rsid w:val="004F2278"/>
    <w:rsid w:val="004F36D6"/>
    <w:rsid w:val="004F4967"/>
    <w:rsid w:val="004F53EF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237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330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07C1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97C96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012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60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4B83"/>
    <w:rsid w:val="00866561"/>
    <w:rsid w:val="00870187"/>
    <w:rsid w:val="008714B1"/>
    <w:rsid w:val="00872BB8"/>
    <w:rsid w:val="00873A3A"/>
    <w:rsid w:val="0087609E"/>
    <w:rsid w:val="008806B4"/>
    <w:rsid w:val="00881F87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3D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879EC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0C5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433C"/>
    <w:rsid w:val="00A2516A"/>
    <w:rsid w:val="00A25414"/>
    <w:rsid w:val="00A25CF4"/>
    <w:rsid w:val="00A27327"/>
    <w:rsid w:val="00A27A9D"/>
    <w:rsid w:val="00A304B5"/>
    <w:rsid w:val="00A304B8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8DC"/>
    <w:rsid w:val="00AE3A58"/>
    <w:rsid w:val="00AE3C61"/>
    <w:rsid w:val="00AE3E26"/>
    <w:rsid w:val="00AE450F"/>
    <w:rsid w:val="00AE538A"/>
    <w:rsid w:val="00AF129E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A76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A7C3B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6BF6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B7AEF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D7F61"/>
    <w:rsid w:val="00EE080E"/>
    <w:rsid w:val="00EE1624"/>
    <w:rsid w:val="00EE1C28"/>
    <w:rsid w:val="00EE3ED8"/>
    <w:rsid w:val="00EE62B2"/>
    <w:rsid w:val="00EE67B5"/>
    <w:rsid w:val="00EF1E1A"/>
    <w:rsid w:val="00EF2D72"/>
    <w:rsid w:val="00EF335D"/>
    <w:rsid w:val="00EF5F0F"/>
    <w:rsid w:val="00EF7477"/>
    <w:rsid w:val="00F00FCB"/>
    <w:rsid w:val="00F013C3"/>
    <w:rsid w:val="00F01F8F"/>
    <w:rsid w:val="00F025F3"/>
    <w:rsid w:val="00F0271F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61A9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0A28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2021-10-27T21:01:00Z</dcterms:created>
  <dcterms:modified xsi:type="dcterms:W3CDTF">2021-10-31T17:12:00Z</dcterms:modified>
</cp:coreProperties>
</file>